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A1" w:rsidRDefault="00DF22A1" w:rsidP="00A01B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F22A1" w:rsidRDefault="00DF22A1" w:rsidP="002D12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22A1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atrix\Documents\Scanned Documents\День родного языка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Scanned Documents\День родного языка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p w:rsidR="00A01B79" w:rsidRDefault="00A01B79" w:rsidP="00A01B79">
      <w:pPr>
        <w:pStyle w:val="a3"/>
        <w:tabs>
          <w:tab w:val="left" w:pos="268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992"/>
        <w:gridCol w:w="2659"/>
      </w:tblGrid>
      <w:tr w:rsidR="002D128C" w:rsidRPr="000359DD" w:rsidTr="00A01B79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 w:rsidP="00C44E74">
            <w:pPr>
              <w:rPr>
                <w:sz w:val="24"/>
              </w:rPr>
            </w:pPr>
            <w:r>
              <w:rPr>
                <w:sz w:val="24"/>
              </w:rPr>
              <w:t>языков</w:t>
            </w:r>
          </w:p>
          <w:p w:rsidR="002D128C" w:rsidRPr="000359DD" w:rsidRDefault="002D128C" w:rsidP="00C44E74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 w:rsidP="0084040B">
            <w:pPr>
              <w:jc w:val="center"/>
              <w:rPr>
                <w:sz w:val="24"/>
              </w:rPr>
            </w:pP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</w:t>
            </w:r>
          </w:p>
          <w:p w:rsidR="00A01B79" w:rsidRDefault="00A01B7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01B79" w:rsidRDefault="00A01B79">
            <w:pPr>
              <w:rPr>
                <w:sz w:val="24"/>
              </w:rPr>
            </w:pPr>
            <w:r>
              <w:rPr>
                <w:sz w:val="24"/>
              </w:rPr>
              <w:t xml:space="preserve">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., учителя </w:t>
            </w:r>
            <w:proofErr w:type="gramStart"/>
            <w:r>
              <w:rPr>
                <w:sz w:val="24"/>
              </w:rPr>
              <w:t>ГЦ</w:t>
            </w:r>
            <w:proofErr w:type="gramEnd"/>
          </w:p>
          <w:p w:rsidR="002D128C" w:rsidRPr="000359DD" w:rsidRDefault="002D128C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>
            <w:pPr>
              <w:rPr>
                <w:sz w:val="24"/>
              </w:rPr>
            </w:pPr>
          </w:p>
          <w:p w:rsidR="00A01B79" w:rsidRDefault="00A01B79">
            <w:pPr>
              <w:rPr>
                <w:sz w:val="24"/>
              </w:rPr>
            </w:pPr>
          </w:p>
          <w:p w:rsidR="002D128C" w:rsidRPr="000359DD" w:rsidRDefault="00A01B79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</w:p>
        </w:tc>
      </w:tr>
      <w:tr w:rsidR="00A01B79" w:rsidRPr="000359DD" w:rsidTr="002D128C">
        <w:trPr>
          <w:trHeight w:val="1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>
            <w:pPr>
              <w:rPr>
                <w:sz w:val="24"/>
              </w:rPr>
            </w:pPr>
          </w:p>
          <w:p w:rsidR="00A01B79" w:rsidRDefault="00A01B79" w:rsidP="00A01B79">
            <w:pPr>
              <w:rPr>
                <w:sz w:val="24"/>
              </w:rPr>
            </w:pPr>
            <w:r w:rsidRPr="000359DD">
              <w:rPr>
                <w:sz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Pr="000359DD" w:rsidRDefault="00A01B79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«История и знаменитые люди </w:t>
            </w:r>
            <w:proofErr w:type="spellStart"/>
            <w:r w:rsidRPr="000359DD">
              <w:rPr>
                <w:sz w:val="24"/>
              </w:rPr>
              <w:t>с</w:t>
            </w:r>
            <w:proofErr w:type="gramStart"/>
            <w:r w:rsidRPr="000359DD">
              <w:rPr>
                <w:sz w:val="24"/>
              </w:rPr>
              <w:t>.Н</w:t>
            </w:r>
            <w:proofErr w:type="gramEnd"/>
            <w:r w:rsidRPr="000359DD">
              <w:rPr>
                <w:sz w:val="24"/>
              </w:rPr>
              <w:t>овое</w:t>
            </w:r>
            <w:proofErr w:type="spellEnd"/>
            <w:r w:rsidRPr="000359DD">
              <w:rPr>
                <w:sz w:val="24"/>
              </w:rPr>
              <w:t xml:space="preserve"> Сережкино».</w:t>
            </w:r>
          </w:p>
          <w:p w:rsidR="00A01B79" w:rsidRDefault="00A01B79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Экскурсия в школьный музей боевой и трудовой славы.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Pr="000359DD" w:rsidRDefault="00A01B79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1.02.</w:t>
            </w:r>
          </w:p>
          <w:p w:rsidR="00A01B79" w:rsidRPr="000359DD" w:rsidRDefault="00A01B79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  <w:p w:rsidR="00A01B79" w:rsidRPr="000359DD" w:rsidRDefault="00A01B79" w:rsidP="0084040B">
            <w:pPr>
              <w:jc w:val="center"/>
              <w:rPr>
                <w:sz w:val="24"/>
              </w:rPr>
            </w:pPr>
          </w:p>
          <w:p w:rsidR="00A01B79" w:rsidRPr="000359DD" w:rsidRDefault="00A01B79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2.02.</w:t>
            </w:r>
          </w:p>
          <w:p w:rsidR="00A01B79" w:rsidRDefault="00A01B79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Pr="000359DD" w:rsidRDefault="00A01B79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1-4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  <w:p w:rsidR="00A01B79" w:rsidRPr="000359DD" w:rsidRDefault="00A01B79">
            <w:pPr>
              <w:rPr>
                <w:sz w:val="24"/>
              </w:rPr>
            </w:pPr>
          </w:p>
          <w:p w:rsidR="00A01B79" w:rsidRPr="000359DD" w:rsidRDefault="00A01B79">
            <w:pPr>
              <w:rPr>
                <w:sz w:val="24"/>
              </w:rPr>
            </w:pPr>
          </w:p>
          <w:p w:rsidR="00A01B79" w:rsidRDefault="00A01B79" w:rsidP="00A01B79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Pr="000359DD" w:rsidRDefault="00A01B79">
            <w:pPr>
              <w:rPr>
                <w:sz w:val="24"/>
              </w:rPr>
            </w:pPr>
            <w:r w:rsidRPr="000359DD">
              <w:rPr>
                <w:sz w:val="24"/>
              </w:rPr>
              <w:t>13</w:t>
            </w:r>
          </w:p>
          <w:p w:rsidR="00A01B79" w:rsidRPr="000359DD" w:rsidRDefault="00A01B79">
            <w:pPr>
              <w:rPr>
                <w:sz w:val="24"/>
              </w:rPr>
            </w:pPr>
          </w:p>
          <w:p w:rsidR="00A01B79" w:rsidRPr="000359DD" w:rsidRDefault="00A01B79">
            <w:pPr>
              <w:rPr>
                <w:sz w:val="24"/>
              </w:rPr>
            </w:pPr>
          </w:p>
          <w:p w:rsidR="00A01B79" w:rsidRDefault="00A01B79" w:rsidP="00A01B79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9" w:rsidRDefault="00A01B79" w:rsidP="00A01B79">
            <w:pPr>
              <w:rPr>
                <w:sz w:val="24"/>
              </w:rPr>
            </w:pPr>
            <w:proofErr w:type="spellStart"/>
            <w:r w:rsidRPr="000359DD">
              <w:rPr>
                <w:sz w:val="24"/>
              </w:rPr>
              <w:t>Саушкина</w:t>
            </w:r>
            <w:proofErr w:type="spellEnd"/>
            <w:r w:rsidRPr="000359DD">
              <w:rPr>
                <w:sz w:val="24"/>
              </w:rPr>
              <w:t xml:space="preserve"> А.А., руководитель школьного музея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Урок толерантности «Чувашия – столица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4.02.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Кузьмина М.Г., учитель чувашского языка и литературы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Конкурс сочинений «Мой родной язык – моя гордость»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1-6.02.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Учителя чувашского языка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Конкурс рисунков «В мире языков»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1-6.02.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1-4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Учителя начальных классов</w:t>
            </w:r>
          </w:p>
        </w:tc>
      </w:tr>
      <w:tr w:rsidR="002D128C" w:rsidRPr="000359DD" w:rsidTr="002D128C">
        <w:trPr>
          <w:trHeight w:val="2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«Быт, культура </w:t>
            </w:r>
            <w:proofErr w:type="spellStart"/>
            <w:r w:rsidRPr="000359DD">
              <w:rPr>
                <w:sz w:val="24"/>
              </w:rPr>
              <w:t>с</w:t>
            </w:r>
            <w:proofErr w:type="gramStart"/>
            <w:r w:rsidRPr="000359DD">
              <w:rPr>
                <w:sz w:val="24"/>
              </w:rPr>
              <w:t>.Н</w:t>
            </w:r>
            <w:proofErr w:type="gramEnd"/>
            <w:r w:rsidRPr="000359DD">
              <w:rPr>
                <w:sz w:val="24"/>
              </w:rPr>
              <w:t>овое</w:t>
            </w:r>
            <w:proofErr w:type="spellEnd"/>
            <w:r w:rsidRPr="000359DD">
              <w:rPr>
                <w:sz w:val="24"/>
              </w:rPr>
              <w:t xml:space="preserve"> Сережкино». Экскурсия в краеведческий музей при </w:t>
            </w:r>
            <w:proofErr w:type="spellStart"/>
            <w:r w:rsidRPr="000359DD">
              <w:rPr>
                <w:sz w:val="24"/>
              </w:rPr>
              <w:t>Новосережкинском</w:t>
            </w:r>
            <w:proofErr w:type="spellEnd"/>
            <w:r w:rsidRPr="000359DD">
              <w:rPr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9.02.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10.02.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1-4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</w:p>
          <w:p w:rsidR="002D128C" w:rsidRPr="000359DD" w:rsidRDefault="002D128C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13</w:t>
            </w:r>
          </w:p>
          <w:p w:rsidR="002D128C" w:rsidRPr="000359DD" w:rsidRDefault="002D128C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Учителя начальных классов</w:t>
            </w:r>
          </w:p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Классные руководители</w:t>
            </w:r>
          </w:p>
          <w:p w:rsidR="002D128C" w:rsidRPr="000359DD" w:rsidRDefault="002D128C" w:rsidP="009C0F46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Ванюков А.Н., директор </w:t>
            </w:r>
            <w:proofErr w:type="spellStart"/>
            <w:r w:rsidRPr="000359DD">
              <w:rPr>
                <w:sz w:val="24"/>
              </w:rPr>
              <w:t>Новосережкинского</w:t>
            </w:r>
            <w:proofErr w:type="spellEnd"/>
            <w:r w:rsidRPr="000359DD">
              <w:rPr>
                <w:sz w:val="24"/>
              </w:rPr>
              <w:t xml:space="preserve"> СДК</w:t>
            </w:r>
          </w:p>
        </w:tc>
      </w:tr>
      <w:tr w:rsidR="002D128C" w:rsidRPr="000359DD" w:rsidTr="002D128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9C0F46">
            <w:pPr>
              <w:rPr>
                <w:sz w:val="24"/>
              </w:rPr>
            </w:pPr>
            <w:r w:rsidRPr="000359DD">
              <w:rPr>
                <w:sz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«История чувашского народа». Урок истории.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12.02.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9C0F46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9C0F46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9C0F46">
            <w:pPr>
              <w:rPr>
                <w:sz w:val="24"/>
              </w:rPr>
            </w:pPr>
            <w:proofErr w:type="spellStart"/>
            <w:r w:rsidRPr="000359DD">
              <w:rPr>
                <w:sz w:val="24"/>
              </w:rPr>
              <w:t>Пимуков</w:t>
            </w:r>
            <w:proofErr w:type="spellEnd"/>
            <w:r w:rsidRPr="000359DD">
              <w:rPr>
                <w:sz w:val="24"/>
              </w:rPr>
              <w:t xml:space="preserve"> А.П., учитель истории</w:t>
            </w:r>
          </w:p>
        </w:tc>
      </w:tr>
      <w:tr w:rsidR="002D128C" w:rsidRPr="000359DD" w:rsidTr="002D128C">
        <w:trPr>
          <w:trHeight w:val="2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Урок чувашского языка, посвященный деятельности и творчеству чувашских просветителей, лингвистов, писателей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16.02.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Кузьмина М.Г., Исаева Е.П., учителя чувашского языка и литературы</w:t>
            </w:r>
          </w:p>
          <w:p w:rsidR="002D128C" w:rsidRDefault="002D128C">
            <w:pPr>
              <w:rPr>
                <w:sz w:val="24"/>
              </w:rPr>
            </w:pPr>
          </w:p>
          <w:p w:rsidR="002D128C" w:rsidRDefault="002D128C">
            <w:pPr>
              <w:rPr>
                <w:sz w:val="24"/>
              </w:rPr>
            </w:pPr>
          </w:p>
          <w:p w:rsidR="002D128C" w:rsidRDefault="002D128C">
            <w:pPr>
              <w:rPr>
                <w:sz w:val="24"/>
              </w:rPr>
            </w:pPr>
          </w:p>
          <w:p w:rsidR="002D128C" w:rsidRPr="000359DD" w:rsidRDefault="002D128C">
            <w:pPr>
              <w:rPr>
                <w:sz w:val="24"/>
              </w:rPr>
            </w:pPr>
          </w:p>
        </w:tc>
      </w:tr>
      <w:tr w:rsidR="002D128C" w:rsidRPr="000359DD" w:rsidTr="002D128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>
              <w:rPr>
                <w:sz w:val="24"/>
              </w:rPr>
              <w:t xml:space="preserve">«СМИ на чувашском языке». Экскурсия в </w:t>
            </w:r>
            <w:proofErr w:type="spellStart"/>
            <w:r>
              <w:rPr>
                <w:sz w:val="24"/>
              </w:rPr>
              <w:t>Новосережкинскую</w:t>
            </w:r>
            <w:proofErr w:type="spellEnd"/>
            <w:r>
              <w:rPr>
                <w:sz w:val="24"/>
              </w:rPr>
              <w:t xml:space="preserve"> сельскую библиотеку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Default="002D128C" w:rsidP="00840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16.02.</w:t>
            </w:r>
          </w:p>
          <w:p w:rsidR="002D128C" w:rsidRDefault="002D128C" w:rsidP="00840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  <w:p w:rsidR="002D128C" w:rsidRDefault="002D128C" w:rsidP="0084040B">
            <w:pPr>
              <w:jc w:val="center"/>
              <w:rPr>
                <w:sz w:val="24"/>
              </w:rPr>
            </w:pPr>
          </w:p>
          <w:p w:rsidR="002D128C" w:rsidRDefault="002D128C" w:rsidP="0084040B">
            <w:pPr>
              <w:jc w:val="center"/>
              <w:rPr>
                <w:sz w:val="24"/>
              </w:rPr>
            </w:pPr>
          </w:p>
          <w:p w:rsidR="002D128C" w:rsidRDefault="002D128C" w:rsidP="0084040B">
            <w:pPr>
              <w:jc w:val="center"/>
              <w:rPr>
                <w:sz w:val="24"/>
              </w:rPr>
            </w:pPr>
          </w:p>
          <w:p w:rsidR="002D128C" w:rsidRDefault="002D128C" w:rsidP="00840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Pr="000359DD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 xml:space="preserve">6-9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Default="002D128C" w:rsidP="0060094A">
            <w:pPr>
              <w:rPr>
                <w:sz w:val="24"/>
              </w:rPr>
            </w:pPr>
          </w:p>
          <w:p w:rsidR="002D128C" w:rsidRPr="000359DD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>Учителя начальных классов, Исаева С.Н., сельский библиотекарь</w:t>
            </w:r>
          </w:p>
          <w:p w:rsidR="002D128C" w:rsidRDefault="002D128C" w:rsidP="0060094A">
            <w:pPr>
              <w:rPr>
                <w:sz w:val="24"/>
              </w:rPr>
            </w:pPr>
          </w:p>
          <w:p w:rsidR="002D128C" w:rsidRPr="000359DD" w:rsidRDefault="002D128C" w:rsidP="0060094A">
            <w:pPr>
              <w:rPr>
                <w:sz w:val="24"/>
              </w:rPr>
            </w:pPr>
            <w:r>
              <w:rPr>
                <w:sz w:val="24"/>
              </w:rPr>
              <w:t>Кириллова И.А., школьный библиотекарь, Исаева С.Н., сельский библиотекарь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7F21C4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«Музыкальное  искусство разных народов». </w:t>
            </w:r>
            <w:proofErr w:type="gramStart"/>
            <w:r w:rsidRPr="000359DD">
              <w:rPr>
                <w:sz w:val="24"/>
              </w:rPr>
              <w:t>Костюмированный</w:t>
            </w:r>
            <w:proofErr w:type="gramEnd"/>
            <w:r w:rsidRPr="000359DD">
              <w:rPr>
                <w:sz w:val="24"/>
              </w:rPr>
              <w:t xml:space="preserve"> мини-концерт с исполнением песен на чувашском, русском и английском языках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18.02.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1-9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Учителя гуманитарного цикла, начальных классов, музыки, классные руководители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Круглый стол «В чем ценность родного языка?»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19.02.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</w:t>
            </w:r>
            <w:r>
              <w:rPr>
                <w:sz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6-9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30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Кузьмина М.Г., ЗДУВР, учителя </w:t>
            </w:r>
            <w:r w:rsidRPr="000359DD">
              <w:rPr>
                <w:sz w:val="24"/>
              </w:rPr>
              <w:lastRenderedPageBreak/>
              <w:t>гуманитарного цикла, начальных классов</w:t>
            </w:r>
          </w:p>
        </w:tc>
      </w:tr>
      <w:tr w:rsidR="002D128C" w:rsidRPr="000359DD" w:rsidTr="002D12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C44E74">
            <w:pPr>
              <w:rPr>
                <w:sz w:val="24"/>
              </w:rPr>
            </w:pPr>
            <w:r w:rsidRPr="000359DD">
              <w:rPr>
                <w:sz w:val="24"/>
              </w:rPr>
              <w:t>Подведение итогов проведения Месячника, посвященного Международному дню родного языка. Общешкольная линейка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20.02.</w:t>
            </w:r>
          </w:p>
          <w:p w:rsidR="002D128C" w:rsidRPr="000359DD" w:rsidRDefault="002D128C" w:rsidP="0084040B">
            <w:pPr>
              <w:jc w:val="center"/>
              <w:rPr>
                <w:sz w:val="24"/>
              </w:rPr>
            </w:pPr>
            <w:r w:rsidRPr="000359DD">
              <w:rPr>
                <w:sz w:val="24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 xml:space="preserve">1-9 </w:t>
            </w:r>
            <w:proofErr w:type="spellStart"/>
            <w:r w:rsidRPr="000359DD">
              <w:rPr>
                <w:sz w:val="24"/>
              </w:rPr>
              <w:t>кл</w:t>
            </w:r>
            <w:proofErr w:type="spellEnd"/>
            <w:r w:rsidRPr="000359DD">
              <w:rPr>
                <w:sz w:val="24"/>
              </w:rPr>
              <w:t>.,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40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8C" w:rsidRPr="000359DD" w:rsidRDefault="002D128C">
            <w:pPr>
              <w:rPr>
                <w:sz w:val="24"/>
              </w:rPr>
            </w:pPr>
            <w:r w:rsidRPr="000359DD">
              <w:rPr>
                <w:sz w:val="24"/>
              </w:rPr>
              <w:t>Кузьмина М.Г., ЗДУВР,</w:t>
            </w:r>
          </w:p>
          <w:p w:rsidR="002D128C" w:rsidRPr="000359DD" w:rsidRDefault="002D128C">
            <w:pPr>
              <w:rPr>
                <w:sz w:val="24"/>
              </w:rPr>
            </w:pPr>
            <w:proofErr w:type="spellStart"/>
            <w:r w:rsidRPr="000359DD">
              <w:rPr>
                <w:sz w:val="24"/>
              </w:rPr>
              <w:t>Саушкина</w:t>
            </w:r>
            <w:proofErr w:type="spellEnd"/>
            <w:r w:rsidRPr="000359DD">
              <w:rPr>
                <w:sz w:val="24"/>
              </w:rPr>
              <w:t xml:space="preserve"> А.А., ЗДВР</w:t>
            </w:r>
          </w:p>
        </w:tc>
      </w:tr>
    </w:tbl>
    <w:p w:rsidR="004D3254" w:rsidRPr="000359DD" w:rsidRDefault="004D3254" w:rsidP="004D3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21C4" w:rsidRPr="000359DD" w:rsidRDefault="007F21C4" w:rsidP="004D3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21C4" w:rsidRPr="000359DD" w:rsidRDefault="007F21C4" w:rsidP="004D3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59DD" w:rsidRPr="000359DD" w:rsidRDefault="000359D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359DD" w:rsidRPr="000359DD" w:rsidSect="00A01B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54"/>
    <w:rsid w:val="000359DD"/>
    <w:rsid w:val="002176B8"/>
    <w:rsid w:val="002D128C"/>
    <w:rsid w:val="00381866"/>
    <w:rsid w:val="004349C6"/>
    <w:rsid w:val="004D3254"/>
    <w:rsid w:val="0060094A"/>
    <w:rsid w:val="007F21C4"/>
    <w:rsid w:val="0084040B"/>
    <w:rsid w:val="009C0F46"/>
    <w:rsid w:val="00A01B79"/>
    <w:rsid w:val="00A4397F"/>
    <w:rsid w:val="00AC2B03"/>
    <w:rsid w:val="00B7505B"/>
    <w:rsid w:val="00C44E74"/>
    <w:rsid w:val="00DF22A1"/>
    <w:rsid w:val="00EA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254"/>
    <w:pPr>
      <w:spacing w:after="0" w:line="240" w:lineRule="auto"/>
    </w:pPr>
  </w:style>
  <w:style w:type="table" w:styleId="a4">
    <w:name w:val="Table Grid"/>
    <w:basedOn w:val="a1"/>
    <w:rsid w:val="004D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1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254"/>
    <w:pPr>
      <w:spacing w:after="0" w:line="240" w:lineRule="auto"/>
    </w:pPr>
  </w:style>
  <w:style w:type="table" w:styleId="a4">
    <w:name w:val="Table Grid"/>
    <w:basedOn w:val="a1"/>
    <w:rsid w:val="004D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1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Серёжкино</cp:lastModifiedBy>
  <cp:revision>2</cp:revision>
  <cp:lastPrinted>2021-01-16T08:42:00Z</cp:lastPrinted>
  <dcterms:created xsi:type="dcterms:W3CDTF">2021-01-18T09:12:00Z</dcterms:created>
  <dcterms:modified xsi:type="dcterms:W3CDTF">2021-01-18T09:12:00Z</dcterms:modified>
</cp:coreProperties>
</file>